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2DB89" w14:textId="77777777" w:rsidR="00A57D02" w:rsidRPr="00A4000F" w:rsidRDefault="00A4000F" w:rsidP="000A157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4000F"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011E20B9" wp14:editId="7BDA1346">
            <wp:simplePos x="0" y="0"/>
            <wp:positionH relativeFrom="column">
              <wp:posOffset>5448300</wp:posOffset>
            </wp:positionH>
            <wp:positionV relativeFrom="paragraph">
              <wp:posOffset>-850900</wp:posOffset>
            </wp:positionV>
            <wp:extent cx="723900" cy="1223315"/>
            <wp:effectExtent l="0" t="0" r="0" b="0"/>
            <wp:wrapNone/>
            <wp:docPr id="3" name="Picture 3" descr="C:\Documents and Settings\KThompson\Local Settings\Temporary Internet Files\Content.IE5\76XKJGAR\MC900413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Thompson\Local Settings\Temporary Internet Files\Content.IE5\76XKJGAR\MC9004133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00F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78225BDD" wp14:editId="592B2731">
            <wp:simplePos x="0" y="0"/>
            <wp:positionH relativeFrom="column">
              <wp:posOffset>-635000</wp:posOffset>
            </wp:positionH>
            <wp:positionV relativeFrom="paragraph">
              <wp:posOffset>-699770</wp:posOffset>
            </wp:positionV>
            <wp:extent cx="1104900" cy="889635"/>
            <wp:effectExtent l="0" t="0" r="0" b="5715"/>
            <wp:wrapNone/>
            <wp:docPr id="2" name="Picture 2" descr="C:\Documents and Settings\KThompson\Local Settings\Temporary Internet Files\Content.IE5\57U5Q0J2\MC9000158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Thompson\Local Settings\Temporary Internet Files\Content.IE5\57U5Q0J2\MC9000158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00F">
        <w:rPr>
          <w:rFonts w:ascii="Comic Sans MS" w:hAnsi="Comic Sans MS"/>
          <w:b/>
          <w:sz w:val="40"/>
          <w:szCs w:val="40"/>
          <w:u w:val="single"/>
        </w:rPr>
        <w:t>Social Studies Project</w:t>
      </w:r>
    </w:p>
    <w:p w14:paraId="122CC587" w14:textId="77777777" w:rsidR="000A1572" w:rsidRPr="00A4000F" w:rsidRDefault="000A1572" w:rsidP="000A1572">
      <w:pPr>
        <w:jc w:val="center"/>
        <w:rPr>
          <w:rFonts w:ascii="Comic Sans MS" w:hAnsi="Comic Sans MS"/>
          <w:sz w:val="20"/>
          <w:szCs w:val="20"/>
        </w:rPr>
      </w:pPr>
      <w:r w:rsidRPr="00A4000F">
        <w:rPr>
          <w:rFonts w:ascii="Comic Sans MS" w:hAnsi="Comic Sans MS"/>
          <w:sz w:val="20"/>
          <w:szCs w:val="20"/>
        </w:rPr>
        <w:t>We are currently working on a Social Studies project to learn about important American Symbols and Leaders!  Each student was able to choose who/what they wanted to learn about.  (These topics come from our Social Studies standards about America).  We will be doing a lot of research in the classroom, and we will also be collaborating with our 5</w:t>
      </w:r>
      <w:r w:rsidRPr="00A4000F">
        <w:rPr>
          <w:rFonts w:ascii="Comic Sans MS" w:hAnsi="Comic Sans MS"/>
          <w:sz w:val="20"/>
          <w:szCs w:val="20"/>
          <w:vertAlign w:val="superscript"/>
        </w:rPr>
        <w:t>th</w:t>
      </w:r>
      <w:r w:rsidRPr="00A4000F">
        <w:rPr>
          <w:rFonts w:ascii="Comic Sans MS" w:hAnsi="Comic Sans MS"/>
          <w:sz w:val="20"/>
          <w:szCs w:val="20"/>
        </w:rPr>
        <w:t xml:space="preserve"> grade reading buddies!  </w:t>
      </w:r>
    </w:p>
    <w:p w14:paraId="5AA28CB4" w14:textId="77777777" w:rsidR="000A1572" w:rsidRPr="00A4000F" w:rsidRDefault="00A4000F" w:rsidP="000A1572">
      <w:pPr>
        <w:jc w:val="center"/>
        <w:rPr>
          <w:rFonts w:ascii="Comic Sans MS" w:hAnsi="Comic Sans MS"/>
          <w:sz w:val="20"/>
          <w:szCs w:val="20"/>
        </w:rPr>
      </w:pPr>
      <w:r w:rsidRPr="00A4000F">
        <w:rPr>
          <w:rFonts w:ascii="Comic Sans MS" w:hAnsi="Comic Sans MS"/>
          <w:noProof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 wp14:anchorId="678B7105" wp14:editId="6B7BAE12">
            <wp:simplePos x="0" y="0"/>
            <wp:positionH relativeFrom="column">
              <wp:posOffset>5918200</wp:posOffset>
            </wp:positionH>
            <wp:positionV relativeFrom="paragraph">
              <wp:posOffset>1108075</wp:posOffset>
            </wp:positionV>
            <wp:extent cx="774700" cy="1137920"/>
            <wp:effectExtent l="0" t="0" r="6350" b="5080"/>
            <wp:wrapNone/>
            <wp:docPr id="5" name="Picture 5" descr="C:\Documents and Settings\KThompson\Local Settings\Temporary Internet Files\Content.IE5\H6TUSJXC\MC9003703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Thompson\Local Settings\Temporary Internet Files\Content.IE5\H6TUSJXC\MC9003703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00F">
        <w:rPr>
          <w:rFonts w:ascii="Comic Sans MS" w:hAnsi="Comic Sans MS"/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02D1DFE7" wp14:editId="48876208">
            <wp:simplePos x="0" y="0"/>
            <wp:positionH relativeFrom="column">
              <wp:posOffset>-798443</wp:posOffset>
            </wp:positionH>
            <wp:positionV relativeFrom="paragraph">
              <wp:posOffset>955675</wp:posOffset>
            </wp:positionV>
            <wp:extent cx="773043" cy="1524000"/>
            <wp:effectExtent l="0" t="0" r="8255" b="0"/>
            <wp:wrapNone/>
            <wp:docPr id="4" name="Picture 4" descr="C:\Documents and Settings\KThompson\Local Settings\Temporary Internet Files\Content.IE5\76XKJGAR\MC9000016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Thompson\Local Settings\Temporary Internet Files\Content.IE5\76XKJGAR\MC90000163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572" w:rsidRPr="00A4000F">
        <w:rPr>
          <w:rFonts w:ascii="Comic Sans MS" w:hAnsi="Comic Sans MS"/>
          <w:sz w:val="20"/>
          <w:szCs w:val="20"/>
          <w:u w:val="single"/>
        </w:rPr>
        <w:t xml:space="preserve">Each student will also be working on a Family Project at home about their topic. </w:t>
      </w:r>
      <w:r w:rsidR="000A1572" w:rsidRPr="00A4000F">
        <w:rPr>
          <w:rFonts w:ascii="Comic Sans MS" w:hAnsi="Comic Sans MS"/>
          <w:sz w:val="20"/>
          <w:szCs w:val="20"/>
        </w:rPr>
        <w:t xml:space="preserve"> This project could be a poster, a book, a model, a diorama, a craft</w:t>
      </w:r>
      <w:proofErr w:type="gramStart"/>
      <w:r w:rsidR="000A1572" w:rsidRPr="00A4000F">
        <w:rPr>
          <w:rFonts w:ascii="Comic Sans MS" w:hAnsi="Comic Sans MS"/>
          <w:sz w:val="20"/>
          <w:szCs w:val="20"/>
        </w:rPr>
        <w:t xml:space="preserve">, </w:t>
      </w:r>
      <w:r w:rsidR="00E3305F">
        <w:rPr>
          <w:rFonts w:ascii="Comic Sans MS" w:hAnsi="Comic Sans MS"/>
          <w:sz w:val="20"/>
          <w:szCs w:val="20"/>
        </w:rPr>
        <w:t xml:space="preserve"> a</w:t>
      </w:r>
      <w:proofErr w:type="gramEnd"/>
      <w:r w:rsidR="00E3305F">
        <w:rPr>
          <w:rFonts w:ascii="Comic Sans MS" w:hAnsi="Comic Sans MS"/>
          <w:sz w:val="20"/>
          <w:szCs w:val="20"/>
        </w:rPr>
        <w:t xml:space="preserve"> sign, </w:t>
      </w:r>
      <w:r w:rsidR="000A1572" w:rsidRPr="00A4000F">
        <w:rPr>
          <w:rFonts w:ascii="Comic Sans MS" w:hAnsi="Comic Sans MS"/>
          <w:sz w:val="20"/>
          <w:szCs w:val="20"/>
        </w:rPr>
        <w:t>etc.  It is your choice!  Be creative!  Use the internet and books to research the topic.  Have your child help and do a lot of the writing themselves!  This is a great opportunity for them to learn about what it means to do research and collect information!</w:t>
      </w:r>
    </w:p>
    <w:p w14:paraId="28FCCC3B" w14:textId="77777777" w:rsidR="000A1572" w:rsidRPr="00A4000F" w:rsidRDefault="000A1572" w:rsidP="000A1572">
      <w:pPr>
        <w:jc w:val="center"/>
        <w:rPr>
          <w:rFonts w:ascii="Comic Sans MS" w:hAnsi="Comic Sans MS"/>
          <w:sz w:val="20"/>
          <w:szCs w:val="20"/>
        </w:rPr>
      </w:pPr>
      <w:r w:rsidRPr="00A4000F">
        <w:rPr>
          <w:rFonts w:ascii="Comic Sans MS" w:hAnsi="Comic Sans MS"/>
          <w:sz w:val="20"/>
          <w:szCs w:val="20"/>
        </w:rPr>
        <w:t xml:space="preserve">Below is a list of each child and their topic/person.  Find your child’s name to see what he/she picked!  </w:t>
      </w:r>
    </w:p>
    <w:p w14:paraId="0533AA0F" w14:textId="77777777" w:rsidR="000A1572" w:rsidRPr="000A1572" w:rsidRDefault="000A1572" w:rsidP="000A1572">
      <w:pPr>
        <w:jc w:val="center"/>
        <w:rPr>
          <w:rFonts w:ascii="Comic Sans MS" w:hAnsi="Comic Sans MS"/>
          <w:b/>
          <w:u w:val="single"/>
        </w:rPr>
      </w:pPr>
      <w:r w:rsidRPr="000A1572">
        <w:rPr>
          <w:rFonts w:ascii="Comic Sans MS" w:hAnsi="Comic Sans MS"/>
          <w:b/>
          <w:u w:val="single"/>
        </w:rPr>
        <w:t>All projects a</w:t>
      </w:r>
      <w:r w:rsidR="00E3305F">
        <w:rPr>
          <w:rFonts w:ascii="Comic Sans MS" w:hAnsi="Comic Sans MS"/>
          <w:b/>
          <w:u w:val="single"/>
        </w:rPr>
        <w:t>re due by Thursday, February 19</w:t>
      </w:r>
      <w:r w:rsidRPr="000A1572">
        <w:rPr>
          <w:rFonts w:ascii="Comic Sans MS" w:hAnsi="Comic Sans MS"/>
          <w:b/>
          <w:u w:val="single"/>
        </w:rPr>
        <w:t>!</w:t>
      </w:r>
    </w:p>
    <w:p w14:paraId="2A0FC4E3" w14:textId="77777777" w:rsidR="000A1572" w:rsidRPr="000A1572" w:rsidRDefault="000A1572" w:rsidP="000A1572">
      <w:pPr>
        <w:jc w:val="center"/>
        <w:rPr>
          <w:rFonts w:ascii="Comic Sans MS" w:hAnsi="Comic Sans MS"/>
          <w:b/>
          <w:u w:val="single"/>
        </w:rPr>
      </w:pPr>
    </w:p>
    <w:p w14:paraId="3A00FE39" w14:textId="77777777" w:rsidR="000A1572" w:rsidRPr="000A1572" w:rsidRDefault="000A1572" w:rsidP="000A1572">
      <w:pPr>
        <w:rPr>
          <w:rFonts w:ascii="Comic Sans MS" w:hAnsi="Comic Sans MS"/>
        </w:rPr>
        <w:sectPr w:rsidR="000A1572" w:rsidRPr="000A15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25AEAB" w14:textId="77777777" w:rsidR="000A1572" w:rsidRPr="000A1572" w:rsidRDefault="00E3305F" w:rsidP="000A157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Aaden</w:t>
      </w:r>
      <w:proofErr w:type="spellEnd"/>
      <w:r>
        <w:rPr>
          <w:rFonts w:ascii="Comic Sans MS" w:hAnsi="Comic Sans MS"/>
        </w:rPr>
        <w:t>- Veteran’s Day</w:t>
      </w:r>
    </w:p>
    <w:p w14:paraId="67AAA76B" w14:textId="77777777" w:rsidR="000A1572" w:rsidRPr="000A1572" w:rsidRDefault="00E3305F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Alexis- American Flag</w:t>
      </w:r>
    </w:p>
    <w:p w14:paraId="18E590C9" w14:textId="77777777" w:rsidR="000A1572" w:rsidRPr="000A1572" w:rsidRDefault="00E3305F" w:rsidP="000A157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Brayden</w:t>
      </w:r>
      <w:proofErr w:type="spellEnd"/>
      <w:r>
        <w:rPr>
          <w:rFonts w:ascii="Comic Sans MS" w:hAnsi="Comic Sans MS"/>
        </w:rPr>
        <w:t>- Susan B. Anthony</w:t>
      </w:r>
    </w:p>
    <w:p w14:paraId="39F02B7D" w14:textId="77777777" w:rsidR="000A1572" w:rsidRPr="000A1572" w:rsidRDefault="00E3305F" w:rsidP="000A157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Camiah</w:t>
      </w:r>
      <w:proofErr w:type="spellEnd"/>
      <w:r>
        <w:rPr>
          <w:rFonts w:ascii="Comic Sans MS" w:hAnsi="Comic Sans MS"/>
        </w:rPr>
        <w:t>- 4</w:t>
      </w:r>
      <w:r w:rsidRPr="00E3305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of July</w:t>
      </w:r>
    </w:p>
    <w:p w14:paraId="4DC1244A" w14:textId="77777777" w:rsidR="000A1572" w:rsidRDefault="00E3305F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Hannah- The Star Spangled Banner</w:t>
      </w:r>
    </w:p>
    <w:p w14:paraId="059A0879" w14:textId="77777777" w:rsidR="00E3305F" w:rsidRPr="000A1572" w:rsidRDefault="00E3305F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Hayden L. – The Statue of Liberty</w:t>
      </w:r>
    </w:p>
    <w:p w14:paraId="0143B86B" w14:textId="77777777" w:rsidR="000A1572" w:rsidRPr="000A1572" w:rsidRDefault="00E3305F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Hayden Y. – 4</w:t>
      </w:r>
      <w:r w:rsidRPr="00E3305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of July</w:t>
      </w:r>
    </w:p>
    <w:p w14:paraId="1E0685AA" w14:textId="77777777" w:rsidR="000A1572" w:rsidRPr="000A1572" w:rsidRDefault="00E3305F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Isabella- Bald Eagle</w:t>
      </w:r>
    </w:p>
    <w:p w14:paraId="7B42855A" w14:textId="77777777" w:rsidR="000A1572" w:rsidRDefault="00E3305F" w:rsidP="000A157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Keira</w:t>
      </w:r>
      <w:proofErr w:type="spellEnd"/>
      <w:r>
        <w:rPr>
          <w:rFonts w:ascii="Comic Sans MS" w:hAnsi="Comic Sans MS"/>
        </w:rPr>
        <w:t>- Pledge of Allegiance</w:t>
      </w:r>
    </w:p>
    <w:p w14:paraId="4202B4AF" w14:textId="5FA63803" w:rsidR="00E3305F" w:rsidRDefault="005568BB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Samantha- The Statue of Liberty</w:t>
      </w:r>
    </w:p>
    <w:p w14:paraId="7648BDCC" w14:textId="05BBDB5F" w:rsidR="005568BB" w:rsidRDefault="005568BB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Savannah- Abraham Lincoln</w:t>
      </w:r>
    </w:p>
    <w:p w14:paraId="651B240E" w14:textId="44A50F2B" w:rsidR="00E3305F" w:rsidRPr="000A1572" w:rsidRDefault="005568BB" w:rsidP="000A157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Alyssa- Martin Luther King Jr.</w:t>
      </w:r>
      <w:proofErr w:type="gramEnd"/>
    </w:p>
    <w:p w14:paraId="5D4323B2" w14:textId="77777777" w:rsidR="000A1572" w:rsidRPr="000A1572" w:rsidRDefault="00E3305F" w:rsidP="000A157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Lauren- Martin Luther King Jr.</w:t>
      </w:r>
      <w:proofErr w:type="gramEnd"/>
      <w:r>
        <w:rPr>
          <w:rFonts w:ascii="Comic Sans MS" w:hAnsi="Comic Sans MS"/>
        </w:rPr>
        <w:t xml:space="preserve"> </w:t>
      </w:r>
    </w:p>
    <w:p w14:paraId="73BD521B" w14:textId="77777777" w:rsidR="000A1572" w:rsidRPr="000A1572" w:rsidRDefault="00E3305F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Lawson- Bald Eagle</w:t>
      </w:r>
    </w:p>
    <w:p w14:paraId="4103CBF9" w14:textId="77777777" w:rsidR="000A1572" w:rsidRPr="000A1572" w:rsidRDefault="00E3305F" w:rsidP="000A1572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Makhi</w:t>
      </w:r>
      <w:proofErr w:type="spellEnd"/>
      <w:r>
        <w:rPr>
          <w:rFonts w:ascii="Comic Sans MS" w:hAnsi="Comic Sans MS"/>
        </w:rPr>
        <w:t>- Martin Luther King Jr.</w:t>
      </w:r>
      <w:proofErr w:type="gramEnd"/>
      <w:r>
        <w:rPr>
          <w:rFonts w:ascii="Comic Sans MS" w:hAnsi="Comic Sans MS"/>
        </w:rPr>
        <w:t xml:space="preserve"> </w:t>
      </w:r>
    </w:p>
    <w:p w14:paraId="49B4D42A" w14:textId="77777777" w:rsidR="000A1572" w:rsidRDefault="00E3305F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Mason- The Statue of Liberty</w:t>
      </w:r>
    </w:p>
    <w:p w14:paraId="393C3EC0" w14:textId="77777777" w:rsidR="000A1572" w:rsidRPr="000A1572" w:rsidRDefault="00E3305F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Matthew- The Liberty Bell</w:t>
      </w:r>
    </w:p>
    <w:p w14:paraId="57403061" w14:textId="77777777" w:rsidR="000A1572" w:rsidRPr="000A1572" w:rsidRDefault="00E3305F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Nicholas- George Washington</w:t>
      </w:r>
    </w:p>
    <w:p w14:paraId="548CD0E7" w14:textId="77777777" w:rsidR="000A1572" w:rsidRPr="000A1572" w:rsidRDefault="00E3305F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Isaiah- The Liberty Bell</w:t>
      </w:r>
    </w:p>
    <w:p w14:paraId="39371BB0" w14:textId="77777777" w:rsidR="000A1572" w:rsidRPr="000A1572" w:rsidRDefault="00E3305F" w:rsidP="000A157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Tre’Onna</w:t>
      </w:r>
      <w:proofErr w:type="spellEnd"/>
      <w:r>
        <w:rPr>
          <w:rFonts w:ascii="Comic Sans MS" w:hAnsi="Comic Sans MS"/>
        </w:rPr>
        <w:t>- Rosa Parks</w:t>
      </w:r>
    </w:p>
    <w:p w14:paraId="122E0CC0" w14:textId="77777777" w:rsidR="000A1572" w:rsidRPr="000A1572" w:rsidRDefault="00E3305F" w:rsidP="000A1572">
      <w:pPr>
        <w:rPr>
          <w:rFonts w:ascii="Comic Sans MS" w:hAnsi="Comic Sans MS"/>
        </w:rPr>
      </w:pPr>
      <w:r>
        <w:rPr>
          <w:rFonts w:ascii="Comic Sans MS" w:hAnsi="Comic Sans MS"/>
        </w:rPr>
        <w:t>Caleb- Abraham Lincoln</w:t>
      </w:r>
    </w:p>
    <w:p w14:paraId="0BABE51D" w14:textId="77777777" w:rsidR="000A1572" w:rsidRPr="000A1572" w:rsidRDefault="00E3305F" w:rsidP="000A157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Nathan- Martin Luther King Jr.</w:t>
      </w:r>
      <w:proofErr w:type="gramEnd"/>
      <w:r>
        <w:rPr>
          <w:rFonts w:ascii="Comic Sans MS" w:hAnsi="Comic Sans MS"/>
        </w:rPr>
        <w:t xml:space="preserve"> </w:t>
      </w:r>
      <w:bookmarkStart w:id="0" w:name="_GoBack"/>
      <w:bookmarkEnd w:id="0"/>
    </w:p>
    <w:p w14:paraId="5C814853" w14:textId="7EB473E3" w:rsidR="000A1572" w:rsidRPr="000A1572" w:rsidRDefault="005568BB" w:rsidP="000A157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0CC8A0D5" wp14:editId="4189BF8E">
            <wp:simplePos x="0" y="0"/>
            <wp:positionH relativeFrom="column">
              <wp:posOffset>342900</wp:posOffset>
            </wp:positionH>
            <wp:positionV relativeFrom="paragraph">
              <wp:posOffset>64770</wp:posOffset>
            </wp:positionV>
            <wp:extent cx="1193800" cy="1122045"/>
            <wp:effectExtent l="0" t="0" r="0" b="0"/>
            <wp:wrapNone/>
            <wp:docPr id="6" name="Picture 6" descr="C:\Documents and Settings\KThompson\Local Settings\Temporary Internet Files\Content.IE5\8VA3ZXFY\MC9000146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KThompson\Local Settings\Temporary Internet Files\Content.IE5\8VA3ZXFY\MC90001461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07A3B" w14:textId="77777777" w:rsidR="000A1572" w:rsidRPr="000A1572" w:rsidRDefault="000A1572" w:rsidP="000A1572">
      <w:pPr>
        <w:rPr>
          <w:rFonts w:ascii="Comic Sans MS" w:hAnsi="Comic Sans MS"/>
        </w:rPr>
      </w:pPr>
    </w:p>
    <w:sectPr w:rsidR="000A1572" w:rsidRPr="000A1572" w:rsidSect="000A157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72"/>
    <w:rsid w:val="000A1572"/>
    <w:rsid w:val="005568BB"/>
    <w:rsid w:val="009128DC"/>
    <w:rsid w:val="00A4000F"/>
    <w:rsid w:val="00A57D02"/>
    <w:rsid w:val="00E3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AEF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Thompson</dc:creator>
  <cp:keywords/>
  <dc:description/>
  <cp:lastModifiedBy>RH3 RH3</cp:lastModifiedBy>
  <cp:revision>4</cp:revision>
  <cp:lastPrinted>2015-02-06T13:20:00Z</cp:lastPrinted>
  <dcterms:created xsi:type="dcterms:W3CDTF">2015-01-20T20:37:00Z</dcterms:created>
  <dcterms:modified xsi:type="dcterms:W3CDTF">2015-02-06T13:21:00Z</dcterms:modified>
</cp:coreProperties>
</file>